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39" w:rsidRDefault="005F6639" w:rsidP="005F6639">
      <w:pPr>
        <w:spacing w:after="0"/>
        <w:ind w:hanging="709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Розклад  </w:t>
      </w:r>
      <w:proofErr w:type="spellStart"/>
      <w:r>
        <w:rPr>
          <w:b/>
          <w:sz w:val="32"/>
          <w:szCs w:val="32"/>
          <w:lang w:val="uk-UA"/>
        </w:rPr>
        <w:t>онлайн-уроків</w:t>
      </w:r>
      <w:proofErr w:type="spellEnd"/>
      <w:r>
        <w:rPr>
          <w:b/>
          <w:sz w:val="32"/>
          <w:szCs w:val="32"/>
          <w:lang w:val="uk-UA"/>
        </w:rPr>
        <w:t xml:space="preserve">  для  5- 11 класів</w:t>
      </w:r>
    </w:p>
    <w:p w:rsidR="005F6639" w:rsidRDefault="005F6639" w:rsidP="005F6639">
      <w:pPr>
        <w:spacing w:after="0"/>
        <w:ind w:hanging="709"/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Семиполківського</w:t>
      </w:r>
      <w:proofErr w:type="spellEnd"/>
      <w:r>
        <w:rPr>
          <w:b/>
          <w:sz w:val="32"/>
          <w:szCs w:val="32"/>
          <w:lang w:val="uk-UA"/>
        </w:rPr>
        <w:t xml:space="preserve"> НВК «ЗОШ І-ІІІ ст. –ДНЗ»</w:t>
      </w:r>
    </w:p>
    <w:p w:rsidR="005F6639" w:rsidRDefault="005F6639" w:rsidP="005F6639">
      <w:pPr>
        <w:ind w:hanging="709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color w:val="4F81BD" w:themeColor="accent1"/>
          <w:sz w:val="28"/>
          <w:szCs w:val="28"/>
          <w:lang w:val="uk-UA"/>
        </w:rPr>
        <w:t>28  вересня</w:t>
      </w:r>
      <w:r>
        <w:rPr>
          <w:rFonts w:ascii="Times New Roman" w:hAnsi="Times New Roman"/>
          <w:color w:val="4F81BD" w:themeColor="accent1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2021 р.  ( вівторок)</w:t>
      </w:r>
      <w:bookmarkStart w:id="0" w:name="_GoBack"/>
      <w:bookmarkEnd w:id="0"/>
    </w:p>
    <w:tbl>
      <w:tblPr>
        <w:tblStyle w:val="a3"/>
        <w:tblW w:w="134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834"/>
        <w:gridCol w:w="2077"/>
        <w:gridCol w:w="1680"/>
        <w:gridCol w:w="1439"/>
        <w:gridCol w:w="1417"/>
        <w:gridCol w:w="3188"/>
        <w:gridCol w:w="126"/>
      </w:tblGrid>
      <w:tr w:rsidR="005F6639" w:rsidTr="005F6639">
        <w:trPr>
          <w:gridAfter w:val="2"/>
          <w:wAfter w:w="3315" w:type="dxa"/>
        </w:trPr>
        <w:tc>
          <w:tcPr>
            <w:tcW w:w="10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>5-А  клас</w:t>
            </w: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lang w:val="uk-UA"/>
              </w:rPr>
            </w:pPr>
            <w:r>
              <w:rPr>
                <w:lang w:val="uk-UA"/>
              </w:rPr>
              <w:t xml:space="preserve"> №</w:t>
            </w:r>
          </w:p>
          <w:p w:rsidR="005F6639" w:rsidRDefault="005F6639">
            <w:pPr>
              <w:rPr>
                <w:lang w:val="uk-UA"/>
              </w:rPr>
            </w:pPr>
            <w:r>
              <w:rPr>
                <w:lang w:val="uk-UA"/>
              </w:rPr>
              <w:t>уроку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lang w:val="uk-UA"/>
              </w:rPr>
            </w:pPr>
            <w:r>
              <w:rPr>
                <w:lang w:val="uk-UA"/>
              </w:rPr>
              <w:t>ПІБ вчителя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lang w:val="uk-UA"/>
              </w:rPr>
            </w:pPr>
            <w:r>
              <w:rPr>
                <w:lang w:val="uk-UA"/>
              </w:rPr>
              <w:t>електронні ресурси/платформа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Час-</w:t>
            </w:r>
            <w:proofErr w:type="spellEnd"/>
          </w:p>
          <w:p w:rsidR="005F6639" w:rsidRDefault="005F6639">
            <w:pPr>
              <w:rPr>
                <w:lang w:val="uk-UA"/>
              </w:rPr>
            </w:pPr>
            <w:r>
              <w:rPr>
                <w:lang w:val="uk-UA"/>
              </w:rPr>
              <w:t>синхронно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lang w:val="uk-UA"/>
              </w:rPr>
            </w:pPr>
            <w:r>
              <w:rPr>
                <w:lang w:val="uk-UA"/>
              </w:rPr>
              <w:t>асинхронно</w:t>
            </w: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Рек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ZOOM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8:30-8:50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8:50-9:15</w:t>
            </w: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Босенко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9:25-10:10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Босенко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10:20-11:05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Кулакова О.С.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11:25- 12:10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Чепурна Г.А.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 xml:space="preserve">VIBER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12:30-13:15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Трудове навчання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Малій 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13:25-14:10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індив</w:t>
            </w:r>
            <w:proofErr w:type="spellEnd"/>
            <w:r>
              <w:rPr>
                <w:sz w:val="24"/>
                <w:szCs w:val="24"/>
                <w:lang w:val="uk-UA"/>
              </w:rPr>
              <w:t>. з математики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Рек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14:20-15:00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заняття </w:t>
            </w:r>
          </w:p>
        </w:tc>
      </w:tr>
      <w:tr w:rsidR="005F6639" w:rsidTr="005F6639">
        <w:trPr>
          <w:gridAfter w:val="2"/>
          <w:wAfter w:w="3315" w:type="dxa"/>
        </w:trPr>
        <w:tc>
          <w:tcPr>
            <w:tcW w:w="7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5-Б  клас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Англійська мова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Селезньова А. 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ZOOM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8:30-9:15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8:45-9:15</w:t>
            </w: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Сосновська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 xml:space="preserve">VIBER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9:25-10:10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Смоловик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10:20-11:05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Інформатика/фін. грам.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Пилипчук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І.Л./</w:t>
            </w:r>
          </w:p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ВасиленкоТ.М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val="en-US" w:eastAsia="ru-RU"/>
              </w:rPr>
              <w:t>CLASSROOM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11:25- 12:10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Трудове навчання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Малій 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12:30-13:15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Чепурна Г.А.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8:30-9:15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8:45-9:15</w:t>
            </w: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/</w:t>
            </w:r>
            <w:proofErr w:type="spellStart"/>
            <w:r>
              <w:rPr>
                <w:sz w:val="28"/>
                <w:szCs w:val="28"/>
                <w:lang w:val="uk-UA"/>
              </w:rPr>
              <w:t>англ..мова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Гуща Н.С./ Селезньова А.С.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ru-RU"/>
              </w:rPr>
              <w:t>TELEGRAM</w: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val="uk-UA" w:eastAsia="ru-RU"/>
              </w:rPr>
              <w:t>/</w:t>
            </w:r>
          </w:p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ZOOM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9:25-10:10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ind w:hanging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Легкодух 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10:20-11:05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Смоловик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11:25-12:10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Рек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>-відео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12:30-13:15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/</w:t>
            </w:r>
            <w:proofErr w:type="spellStart"/>
            <w:r>
              <w:rPr>
                <w:sz w:val="28"/>
                <w:szCs w:val="28"/>
                <w:lang w:val="uk-UA"/>
              </w:rPr>
              <w:t>англ..мова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Гуща Н.С./ </w:t>
            </w:r>
            <w:proofErr w:type="spellStart"/>
            <w:r>
              <w:rPr>
                <w:sz w:val="24"/>
                <w:szCs w:val="24"/>
                <w:lang w:val="uk-UA"/>
              </w:rPr>
              <w:t>Панкова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ru-RU"/>
              </w:rPr>
              <w:t>TELEGRAM</w: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val="uk-UA" w:eastAsia="ru-RU"/>
              </w:rPr>
              <w:t>/</w:t>
            </w:r>
          </w:p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ZOOM</w:t>
            </w: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13:25-14:10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інд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Рек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>інд</w:t>
            </w:r>
            <w:proofErr w:type="spellEnd"/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14:20-15:00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8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7-А клас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Т.М.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8:30-9:15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Рек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ZOOM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9:25-9:45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9:45-10:10</w:t>
            </w: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Гуща Н.С.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10:20-11:05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Небога В.В.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11:25-12:10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Поживил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>-відео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12:30-13:15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Смоловик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13:25-14:10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1"/>
          <w:wAfter w:w="126" w:type="dxa"/>
        </w:trPr>
        <w:tc>
          <w:tcPr>
            <w:tcW w:w="10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7-Б клас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30"/>
                <w:lang w:val="uk-UA"/>
              </w:rPr>
              <w:t>Трудове навчання</w:t>
            </w: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Небога В.В.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8:30-9:15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ВасиленкоТ.М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9:25-10:10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Поживил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  <w:proofErr w:type="spellStart"/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>-відео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10:20-11:05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ind w:right="-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Гуща Н. 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ru-RU"/>
              </w:rPr>
              <w:t>TELEGRAM</w: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val="uk-UA" w:eastAsia="ru-RU"/>
              </w:rPr>
              <w:t>/</w:t>
            </w:r>
          </w:p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11:25-12:10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ind w:right="-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Небога В.В.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12:30-13:15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Пилипчук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val="en-US" w:eastAsia="ru-RU"/>
              </w:rPr>
              <w:t>CLASSROOM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13:25-14:10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8-А клас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Босенко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8:30-9:15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Небога В.В.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9:25-10:10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Т.М.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10:20-11:05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Поживил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11:25-12:10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Смоловик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12:30-13:15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  <w:trHeight w:val="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Корчевський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13:25-14:10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Заципанюк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14:20-15:00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8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8-Б клас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Смоловик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 xml:space="preserve">VIBER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8:30-9:15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Поживил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9:25-10:10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Небога В.В.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10:20-11:05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Босенко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11:25- 12:10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Т.М.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12:30-13:15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Пилипчук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 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13:25-14:10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Корчевський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c>
          <w:tcPr>
            <w:tcW w:w="10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 –А клас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Корчевський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8:30-9:15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8:30-9:15</w:t>
            </w: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Небога В. 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9:25-10:10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ind w:right="-10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Інформатика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Пилипчук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 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val="en-US" w:eastAsia="ru-RU"/>
              </w:rPr>
              <w:t>CLASSROOM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10:20-11:05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Корчевський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11:25-12:10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Хоменко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12:30-13:15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Небога В.В.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13:25-14:10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Поживи Л.М.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14:20-15:00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9-Б клас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rFonts w:ascii="Arial" w:eastAsia="Times New Roman" w:hAnsi="Arial" w:cs="Arial"/>
                <w:b/>
                <w:color w:val="202124"/>
                <w:spacing w:val="3"/>
                <w:sz w:val="24"/>
                <w:szCs w:val="24"/>
                <w:lang w:val="uk-UA"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Поживил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8:30-9:15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8:30-9:15</w:t>
            </w: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Смоловик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9:25-10:10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Чепурна Г.А.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10:20-11:05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Хоменко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11:25-12:10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Селезньова А.С.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12:30-13:15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Чепурна Г.А.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13:25-14:10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Небога В.В.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VIBER</w:t>
            </w:r>
          </w:p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14:20-15:00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ind w:righ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10 клас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Пилипчук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val="en-US" w:eastAsia="ru-RU"/>
              </w:rPr>
              <w:t>CLASSROOM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8:30-9:15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ind w:right="-10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Зазист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України/ </w:t>
            </w:r>
            <w:proofErr w:type="spellStart"/>
            <w:r>
              <w:rPr>
                <w:sz w:val="28"/>
                <w:szCs w:val="28"/>
                <w:lang w:val="uk-UA"/>
              </w:rPr>
              <w:t>мед.підг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Григор’єв Б.П.</w:t>
            </w:r>
            <w:r>
              <w:rPr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sz w:val="24"/>
                <w:szCs w:val="24"/>
                <w:lang w:val="uk-UA"/>
              </w:rPr>
              <w:t>Пасіхова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9:25-10:10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Хоменко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10:20-11:05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Заципанюк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11:25- 12:10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Заципанюк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12:30-13:15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Т.М.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13:25-14:10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Корчевський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14:20-15:00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ind w:righ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Хоменко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8:30-9:15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Хоменко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9:25-10:10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Рек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10:20-11:05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  <w:trHeight w:val="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Рек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VIBER</w:t>
            </w:r>
          </w:p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11:25-12:10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Босенко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 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  <w:t>DISCORD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12:30-13:15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Босенко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val="en-US" w:eastAsia="ru-RU"/>
              </w:rPr>
              <w:t>DISCORD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13:25-14:10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  <w:tr w:rsidR="005F6639" w:rsidTr="005F6639">
        <w:trPr>
          <w:gridAfter w:val="2"/>
          <w:wAfter w:w="33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Чепурна Г.А.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ru-RU"/>
              </w:rPr>
              <w:t>VIBER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14:20-15:00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9" w:rsidRDefault="005F663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5F6639" w:rsidRDefault="005F6639" w:rsidP="005F6639">
      <w:pPr>
        <w:ind w:hanging="709"/>
        <w:rPr>
          <w:sz w:val="24"/>
          <w:szCs w:val="24"/>
          <w:lang w:val="uk-UA"/>
        </w:rPr>
      </w:pPr>
    </w:p>
    <w:p w:rsidR="001608F6" w:rsidRDefault="001608F6"/>
    <w:sectPr w:rsidR="0016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47"/>
    <w:rsid w:val="001608F6"/>
    <w:rsid w:val="005B6347"/>
    <w:rsid w:val="005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6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6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2021-09-27T11:44:00Z</dcterms:created>
  <dcterms:modified xsi:type="dcterms:W3CDTF">2021-09-27T11:44:00Z</dcterms:modified>
</cp:coreProperties>
</file>